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AFE652F" w:rsidR="00FB2964" w:rsidRPr="00071762" w:rsidRDefault="00FB7CF5" w:rsidP="001B2642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1B2642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B6BF588" w14:textId="1A2681A8" w:rsidR="00B9758F" w:rsidRDefault="00DB4394" w:rsidP="001B2642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B9758F" w:rsidRPr="008C79A7">
          <w:rPr>
            <w:rStyle w:val="Hyperlink"/>
            <w:sz w:val="18"/>
            <w:szCs w:val="18"/>
          </w:rPr>
          <w:t>clerk@ingoltantertonnc.org.uk</w:t>
        </w:r>
      </w:hyperlink>
    </w:p>
    <w:p w14:paraId="0FF7C08F" w14:textId="20AC41FB" w:rsidR="00257DDE" w:rsidRDefault="00854366" w:rsidP="001B2642">
      <w:pPr>
        <w:pStyle w:val="NoSpacing"/>
        <w:jc w:val="center"/>
      </w:pPr>
      <w:r>
        <w:t xml:space="preserve"> </w:t>
      </w:r>
    </w:p>
    <w:p w14:paraId="7C181B90" w14:textId="70DF4D52" w:rsidR="00C65A64" w:rsidRDefault="001B2642" w:rsidP="001B2642">
      <w:pPr>
        <w:pStyle w:val="NoSpacing"/>
        <w:ind w:left="43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0E67C58D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904340">
        <w:rPr>
          <w:rFonts w:asciiTheme="minorHAnsi" w:hAnsiTheme="minorHAnsi" w:cstheme="minorHAnsi"/>
          <w:b/>
          <w:bCs/>
          <w:szCs w:val="24"/>
        </w:rPr>
        <w:t>Tuesday 28</w:t>
      </w:r>
      <w:r w:rsidR="00904340" w:rsidRPr="00904340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 w:rsidR="00904340">
        <w:rPr>
          <w:rFonts w:asciiTheme="minorHAnsi" w:hAnsiTheme="minorHAnsi" w:cstheme="minorHAnsi"/>
          <w:b/>
          <w:bCs/>
          <w:szCs w:val="24"/>
        </w:rPr>
        <w:t xml:space="preserve"> April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7pm</w:t>
      </w:r>
      <w:bookmarkEnd w:id="0"/>
    </w:p>
    <w:p w14:paraId="1BCA2899" w14:textId="3B13F72A" w:rsidR="004E6D61" w:rsidRPr="00A6605C" w:rsidRDefault="009B7563" w:rsidP="00A6605C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 xml:space="preserve">at </w:t>
      </w:r>
      <w:proofErr w:type="spellStart"/>
      <w:r w:rsidRPr="001B7308">
        <w:rPr>
          <w:rFonts w:ascii="Calibri" w:hAnsi="Calibri" w:cs="Calibri"/>
          <w:b/>
          <w:szCs w:val="24"/>
        </w:rPr>
        <w:t>Tanterton</w:t>
      </w:r>
      <w:proofErr w:type="spellEnd"/>
      <w:r w:rsidRPr="001B7308">
        <w:rPr>
          <w:rFonts w:ascii="Calibri" w:hAnsi="Calibri" w:cs="Calibri"/>
          <w:b/>
          <w:szCs w:val="24"/>
        </w:rPr>
        <w:t xml:space="preserve"> Village Centre.</w:t>
      </w: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2947A4DF" w:rsidR="00EE7187" w:rsidRDefault="000666F0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5473BA">
        <w:rPr>
          <w:b/>
          <w:bCs/>
        </w:rPr>
        <w:t xml:space="preserve"> Wednesday </w:t>
      </w:r>
      <w:r w:rsidR="007629A2">
        <w:rPr>
          <w:b/>
          <w:bCs/>
        </w:rPr>
        <w:t>1</w:t>
      </w:r>
      <w:r w:rsidR="007629A2" w:rsidRPr="007629A2">
        <w:rPr>
          <w:b/>
          <w:bCs/>
          <w:vertAlign w:val="superscript"/>
        </w:rPr>
        <w:t>st</w:t>
      </w:r>
      <w:r w:rsidR="007629A2">
        <w:rPr>
          <w:b/>
          <w:bCs/>
        </w:rPr>
        <w:t xml:space="preserve"> April</w:t>
      </w:r>
      <w:r w:rsidR="008615E4">
        <w:rPr>
          <w:b/>
          <w:bCs/>
        </w:rPr>
        <w:t xml:space="preserve"> 2026.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3587DEE7" w:rsidR="00473720" w:rsidRDefault="000666F0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F28BE76" w14:textId="3804B12A" w:rsidR="00D63CAD" w:rsidRDefault="000666F0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  <w:r w:rsidR="009E4AB1">
        <w:rPr>
          <w:b/>
          <w:bCs/>
        </w:rPr>
        <w:t xml:space="preserve"> </w:t>
      </w:r>
    </w:p>
    <w:p w14:paraId="2EF47F23" w14:textId="77777777" w:rsidR="007C42A7" w:rsidRPr="007C42A7" w:rsidRDefault="007C42A7" w:rsidP="007C42A7">
      <w:pPr>
        <w:pStyle w:val="NoSpacing"/>
      </w:pPr>
      <w:r w:rsidRPr="007C42A7">
        <w:rPr>
          <w:b/>
          <w:bCs/>
        </w:rPr>
        <w:t xml:space="preserve">06/2026/0248 </w:t>
      </w:r>
      <w:r w:rsidRPr="007C42A7">
        <w:t>Approval of amended plans.               </w:t>
      </w:r>
    </w:p>
    <w:p w14:paraId="74BE212D" w14:textId="77777777" w:rsidR="007C42A7" w:rsidRPr="007C42A7" w:rsidRDefault="007C42A7" w:rsidP="007C42A7">
      <w:pPr>
        <w:pStyle w:val="NoSpacing"/>
      </w:pPr>
      <w:r w:rsidRPr="007C42A7">
        <w:t>4, Oaktree Close, Preston, PR2 3UZ</w:t>
      </w:r>
    </w:p>
    <w:p w14:paraId="3D0BB5C8" w14:textId="0BFA5ADB" w:rsidR="007C42A7" w:rsidRPr="007C42A7" w:rsidRDefault="007C42A7" w:rsidP="007C42A7">
      <w:pPr>
        <w:pStyle w:val="NoSpacing"/>
      </w:pPr>
      <w:r w:rsidRPr="007C42A7">
        <w:t>Amendment to planning permission 06/2025/1054 comprising alterations to first floor rear roof from hip to dual pitched (non-material amendment not subject to consultation</w:t>
      </w:r>
      <w:r w:rsidR="000E70E7">
        <w:t>.m</w:t>
      </w:r>
    </w:p>
    <w:p w14:paraId="05498C02" w14:textId="77777777" w:rsidR="007C42A7" w:rsidRPr="007C42A7" w:rsidRDefault="007C42A7" w:rsidP="007C42A7">
      <w:pPr>
        <w:pStyle w:val="NoSpacing"/>
        <w:rPr>
          <w:b/>
          <w:bCs/>
        </w:rPr>
      </w:pPr>
    </w:p>
    <w:p w14:paraId="718CCDBD" w14:textId="77777777" w:rsidR="007C42A7" w:rsidRPr="007C42A7" w:rsidRDefault="007C42A7" w:rsidP="007C42A7">
      <w:pPr>
        <w:pStyle w:val="NoSpacing"/>
      </w:pPr>
      <w:r w:rsidRPr="007C42A7">
        <w:rPr>
          <w:b/>
          <w:bCs/>
        </w:rPr>
        <w:t xml:space="preserve">06/2026/0261 </w:t>
      </w:r>
      <w:r w:rsidRPr="007C42A7">
        <w:t>Approval of amended plans</w:t>
      </w:r>
    </w:p>
    <w:p w14:paraId="41BDC186" w14:textId="77777777" w:rsidR="007C42A7" w:rsidRPr="007C42A7" w:rsidRDefault="007C42A7" w:rsidP="007C42A7">
      <w:pPr>
        <w:pStyle w:val="NoSpacing"/>
        <w:rPr>
          <w:b/>
          <w:bCs/>
        </w:rPr>
      </w:pPr>
      <w:r w:rsidRPr="007C42A7">
        <w:t>Dovedale Court Residential Home, Dovedale Avenue, Preston, PR2 Amendment to planning permission 06/2016/0237 comprising re-tiling/cladding to elevations (non-material amendment not subject to consultation.</w:t>
      </w:r>
    </w:p>
    <w:p w14:paraId="27B600E1" w14:textId="77777777" w:rsidR="007C42A7" w:rsidRPr="007C42A7" w:rsidRDefault="007C42A7" w:rsidP="007C42A7">
      <w:pPr>
        <w:pStyle w:val="NoSpacing"/>
        <w:rPr>
          <w:b/>
          <w:bCs/>
        </w:rPr>
      </w:pPr>
    </w:p>
    <w:p w14:paraId="0C4C915B" w14:textId="47F8DB9D" w:rsidR="007C42A7" w:rsidRPr="007C42A7" w:rsidRDefault="007C42A7" w:rsidP="007C42A7">
      <w:pPr>
        <w:pStyle w:val="NoSpacing"/>
        <w:rPr>
          <w:b/>
          <w:bCs/>
        </w:rPr>
      </w:pPr>
      <w:r w:rsidRPr="007C42A7">
        <w:rPr>
          <w:b/>
          <w:bCs/>
        </w:rPr>
        <w:t>06/2026/0336</w:t>
      </w:r>
    </w:p>
    <w:p w14:paraId="70710CD3" w14:textId="16E77179" w:rsidR="007C42A7" w:rsidRPr="007C42A7" w:rsidRDefault="007C42A7" w:rsidP="007C42A7">
      <w:pPr>
        <w:pStyle w:val="NoSpacing"/>
      </w:pPr>
      <w:r w:rsidRPr="007C42A7">
        <w:t>334, Tag Lane, Preston, PR2 3UY</w:t>
      </w:r>
    </w:p>
    <w:p w14:paraId="3C05E068" w14:textId="7C4180A8" w:rsidR="007C42A7" w:rsidRPr="007C42A7" w:rsidRDefault="007C42A7" w:rsidP="007C42A7">
      <w:pPr>
        <w:pStyle w:val="NoSpacing"/>
      </w:pPr>
      <w:r w:rsidRPr="007C42A7">
        <w:t>Description: Single storey rear extension following demolition of existing outbuilding</w:t>
      </w:r>
      <w:r w:rsidR="000E70E7">
        <w:t>.</w:t>
      </w:r>
    </w:p>
    <w:p w14:paraId="420CEE29" w14:textId="77777777" w:rsidR="007C42A7" w:rsidRPr="007C42A7" w:rsidRDefault="007C42A7" w:rsidP="007C42A7">
      <w:pPr>
        <w:pStyle w:val="NoSpacing"/>
        <w:rPr>
          <w:b/>
          <w:bCs/>
        </w:rPr>
      </w:pPr>
    </w:p>
    <w:p w14:paraId="05197616" w14:textId="310DF9C4" w:rsidR="007C42A7" w:rsidRPr="007C42A7" w:rsidRDefault="007C42A7" w:rsidP="007C42A7">
      <w:pPr>
        <w:pStyle w:val="NoSpacing"/>
        <w:rPr>
          <w:b/>
          <w:bCs/>
        </w:rPr>
      </w:pPr>
      <w:r w:rsidRPr="007C42A7">
        <w:rPr>
          <w:b/>
          <w:bCs/>
        </w:rPr>
        <w:t>06/2026/0355</w:t>
      </w:r>
    </w:p>
    <w:p w14:paraId="3CD3DFA4" w14:textId="0033A4FB" w:rsidR="007C42A7" w:rsidRPr="007C42A7" w:rsidRDefault="007C42A7" w:rsidP="007C42A7">
      <w:pPr>
        <w:pStyle w:val="NoSpacing"/>
      </w:pPr>
      <w:r w:rsidRPr="007C42A7">
        <w:t>Lawful use certificate</w:t>
      </w:r>
    </w:p>
    <w:p w14:paraId="27377284" w14:textId="77777777" w:rsidR="007C42A7" w:rsidRPr="007C42A7" w:rsidRDefault="007C42A7" w:rsidP="007C42A7">
      <w:pPr>
        <w:pStyle w:val="NoSpacing"/>
      </w:pPr>
      <w:r w:rsidRPr="007C42A7">
        <w:t>Address: 1, Cottam Nurseries, Cottam Lane, Preston, PR2 3XW</w:t>
      </w:r>
    </w:p>
    <w:p w14:paraId="153106ED" w14:textId="77777777" w:rsidR="007C42A7" w:rsidRPr="007C42A7" w:rsidRDefault="007C42A7" w:rsidP="007C42A7">
      <w:pPr>
        <w:pStyle w:val="NoSpacing"/>
      </w:pPr>
      <w:r w:rsidRPr="007C42A7">
        <w:t>Description: Certificate of Lawfulness for a single storey side extension and cladding to existing side elevation.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6C7251CF" w:rsidR="003228BD" w:rsidRDefault="00AB77C1" w:rsidP="00C73BD2">
      <w:pPr>
        <w:pStyle w:val="NoSpacing"/>
        <w:rPr>
          <w:b/>
          <w:bCs/>
        </w:rPr>
      </w:pPr>
      <w:r>
        <w:rPr>
          <w:b/>
          <w:bCs/>
        </w:rPr>
        <w:t>6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033C55D4" w14:textId="17D345BF" w:rsidR="00670A09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  <w:r w:rsidR="007074E2">
        <w:rPr>
          <w:b/>
        </w:rPr>
        <w:tab/>
      </w:r>
      <w:r w:rsidR="007074E2">
        <w:rPr>
          <w:b/>
        </w:rPr>
        <w:tab/>
      </w:r>
      <w:r w:rsidR="007074E2">
        <w:rPr>
          <w:b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F37F91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202B558F" w:rsidR="00262D3E" w:rsidRPr="00F62EBC" w:rsidRDefault="00DB3AE0" w:rsidP="00F37F91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  <w:r w:rsidR="00D849D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116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plus 20 hours</w:t>
            </w:r>
          </w:p>
        </w:tc>
        <w:tc>
          <w:tcPr>
            <w:tcW w:w="1417" w:type="dxa"/>
          </w:tcPr>
          <w:p w14:paraId="51515639" w14:textId="0F960C13" w:rsidR="00262D3E" w:rsidRPr="00F62EBC" w:rsidRDefault="000A2873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4116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984.00</w:t>
            </w:r>
          </w:p>
        </w:tc>
      </w:tr>
      <w:tr w:rsidR="00F62EBC" w:rsidRPr="00F62EBC" w14:paraId="308D4D3C" w14:textId="77777777" w:rsidTr="00F37F91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F62EBC" w:rsidRDefault="009C13BF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Flynn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24562BAC" w:rsidR="00F114F7" w:rsidRPr="00F62EBC" w:rsidRDefault="009C13BF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732C2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31.13</w:t>
            </w:r>
          </w:p>
        </w:tc>
      </w:tr>
      <w:tr w:rsidR="00F62EBC" w:rsidRPr="00F62EBC" w14:paraId="4084CA41" w14:textId="77777777" w:rsidTr="00F37F91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0DD3EC25" w:rsidR="00302F8A" w:rsidRPr="00F62EBC" w:rsidRDefault="00302F8A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F44A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4.92</w:t>
            </w:r>
          </w:p>
        </w:tc>
      </w:tr>
      <w:tr w:rsidR="00F62EBC" w:rsidRPr="00F62EBC" w14:paraId="223417B7" w14:textId="77777777" w:rsidTr="00F37F91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F37F91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4741AEE1" w:rsidR="006C2396" w:rsidRPr="00F62EBC" w:rsidRDefault="006C2396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6D2F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276.03</w:t>
            </w:r>
          </w:p>
        </w:tc>
      </w:tr>
      <w:tr w:rsidR="00793FC0" w:rsidRPr="00F62EBC" w14:paraId="0548940E" w14:textId="77777777" w:rsidTr="00F37F91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7B1A4FC6" w:rsidR="00793FC0" w:rsidRDefault="0001088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g</w:t>
            </w:r>
            <w:r w:rsid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rass cutting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schedule</w:t>
            </w:r>
          </w:p>
        </w:tc>
        <w:tc>
          <w:tcPr>
            <w:tcW w:w="1417" w:type="dxa"/>
          </w:tcPr>
          <w:p w14:paraId="772FF14A" w14:textId="49525F7B" w:rsidR="00793FC0" w:rsidRDefault="00793FC0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  <w:tr w:rsidR="00C450FC" w:rsidRPr="00F62EBC" w14:paraId="54D2FE01" w14:textId="77777777" w:rsidTr="00F37F91">
        <w:trPr>
          <w:trHeight w:val="220"/>
        </w:trPr>
        <w:tc>
          <w:tcPr>
            <w:tcW w:w="709" w:type="dxa"/>
          </w:tcPr>
          <w:p w14:paraId="12BE9C21" w14:textId="620A70DD" w:rsidR="00C450FC" w:rsidRDefault="00C450F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5785E6D" w14:textId="58B9B9B3" w:rsidR="00C450FC" w:rsidRDefault="00C450F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Intact </w:t>
            </w:r>
          </w:p>
        </w:tc>
        <w:tc>
          <w:tcPr>
            <w:tcW w:w="5245" w:type="dxa"/>
          </w:tcPr>
          <w:p w14:paraId="65CB5D87" w14:textId="03FAA281" w:rsidR="00C450FC" w:rsidRDefault="00C450F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Grant #1 2026/2027</w:t>
            </w:r>
          </w:p>
        </w:tc>
        <w:tc>
          <w:tcPr>
            <w:tcW w:w="1417" w:type="dxa"/>
          </w:tcPr>
          <w:p w14:paraId="45CFED64" w14:textId="11F93567" w:rsidR="00C450FC" w:rsidRDefault="00C450F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£15,000</w:t>
            </w:r>
            <w:r w:rsidR="003960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.00</w:t>
            </w:r>
          </w:p>
        </w:tc>
      </w:tr>
      <w:tr w:rsidR="00C450FC" w:rsidRPr="00F62EBC" w14:paraId="05D18E45" w14:textId="77777777" w:rsidTr="00F37F91">
        <w:trPr>
          <w:trHeight w:val="220"/>
        </w:trPr>
        <w:tc>
          <w:tcPr>
            <w:tcW w:w="709" w:type="dxa"/>
          </w:tcPr>
          <w:p w14:paraId="75D2C3FE" w14:textId="538E0DD1" w:rsidR="00C450FC" w:rsidRDefault="00C450F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1B5D6FE" w14:textId="2D4C03F6" w:rsidR="00C450FC" w:rsidRDefault="00C450F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TVC</w:t>
            </w:r>
          </w:p>
        </w:tc>
        <w:tc>
          <w:tcPr>
            <w:tcW w:w="5245" w:type="dxa"/>
          </w:tcPr>
          <w:p w14:paraId="2805A185" w14:textId="04F41EC7" w:rsidR="00C450FC" w:rsidRDefault="00C450F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Grant #1 2026/2027</w:t>
            </w:r>
          </w:p>
        </w:tc>
        <w:tc>
          <w:tcPr>
            <w:tcW w:w="1417" w:type="dxa"/>
          </w:tcPr>
          <w:p w14:paraId="7B123D96" w14:textId="7D9B1AAB" w:rsidR="00C450FC" w:rsidRDefault="00C450FC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£15,000</w:t>
            </w:r>
            <w:r w:rsidR="003960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.00</w:t>
            </w:r>
          </w:p>
        </w:tc>
      </w:tr>
      <w:tr w:rsidR="00AC434D" w:rsidRPr="00F62EBC" w14:paraId="1DDC3464" w14:textId="77777777" w:rsidTr="00F37F91">
        <w:trPr>
          <w:trHeight w:val="220"/>
        </w:trPr>
        <w:tc>
          <w:tcPr>
            <w:tcW w:w="709" w:type="dxa"/>
          </w:tcPr>
          <w:p w14:paraId="31E74BAD" w14:textId="1131AFC1" w:rsidR="00AC434D" w:rsidRDefault="00AC434D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BACS </w:t>
            </w:r>
          </w:p>
        </w:tc>
        <w:tc>
          <w:tcPr>
            <w:tcW w:w="2835" w:type="dxa"/>
          </w:tcPr>
          <w:p w14:paraId="114F0457" w14:textId="678BB155" w:rsidR="00AC434D" w:rsidRDefault="00AC434D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Preston City Council </w:t>
            </w:r>
          </w:p>
        </w:tc>
        <w:tc>
          <w:tcPr>
            <w:tcW w:w="5245" w:type="dxa"/>
          </w:tcPr>
          <w:p w14:paraId="1F6644F1" w14:textId="30C940F1" w:rsidR="00AC434D" w:rsidRDefault="00AC434D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Christmas tree and lights installation</w:t>
            </w:r>
          </w:p>
        </w:tc>
        <w:tc>
          <w:tcPr>
            <w:tcW w:w="1417" w:type="dxa"/>
          </w:tcPr>
          <w:p w14:paraId="316F8208" w14:textId="01403BFD" w:rsidR="00AC434D" w:rsidRDefault="00AC434D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£2387.88</w:t>
            </w:r>
          </w:p>
        </w:tc>
      </w:tr>
      <w:tr w:rsidR="00F37F91" w:rsidRPr="00F62EBC" w14:paraId="3B8903E3" w14:textId="77777777" w:rsidTr="00F37F91">
        <w:trPr>
          <w:trHeight w:val="220"/>
        </w:trPr>
        <w:tc>
          <w:tcPr>
            <w:tcW w:w="709" w:type="dxa"/>
          </w:tcPr>
          <w:p w14:paraId="428CBBDB" w14:textId="5E8B9C62" w:rsidR="00F37F91" w:rsidRDefault="00F37F91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BACS </w:t>
            </w:r>
          </w:p>
        </w:tc>
        <w:tc>
          <w:tcPr>
            <w:tcW w:w="2835" w:type="dxa"/>
          </w:tcPr>
          <w:p w14:paraId="2C0FA7D0" w14:textId="18016FAF" w:rsidR="00F37F91" w:rsidRDefault="00F37F91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Gill Flynn</w:t>
            </w:r>
          </w:p>
        </w:tc>
        <w:tc>
          <w:tcPr>
            <w:tcW w:w="5245" w:type="dxa"/>
          </w:tcPr>
          <w:p w14:paraId="6FA59593" w14:textId="5E3D06B5" w:rsidR="00F37F91" w:rsidRDefault="00F37F91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Reimbursement for the Scarecrow competition print</w:t>
            </w:r>
          </w:p>
        </w:tc>
        <w:tc>
          <w:tcPr>
            <w:tcW w:w="1417" w:type="dxa"/>
          </w:tcPr>
          <w:p w14:paraId="3E681F64" w14:textId="16B3A463" w:rsidR="00F37F91" w:rsidRDefault="00F37F91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7074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139.39</w:t>
            </w:r>
          </w:p>
        </w:tc>
      </w:tr>
      <w:tr w:rsidR="007074E2" w:rsidRPr="00F62EBC" w14:paraId="1F138432" w14:textId="77777777" w:rsidTr="00F37F91">
        <w:trPr>
          <w:trHeight w:val="220"/>
        </w:trPr>
        <w:tc>
          <w:tcPr>
            <w:tcW w:w="709" w:type="dxa"/>
          </w:tcPr>
          <w:p w14:paraId="1E86D44D" w14:textId="02B6783B" w:rsidR="007074E2" w:rsidRDefault="007074E2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58B4AD1" w14:textId="0A580723" w:rsidR="007074E2" w:rsidRDefault="007074E2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Scarecrow competition</w:t>
            </w:r>
          </w:p>
        </w:tc>
        <w:tc>
          <w:tcPr>
            <w:tcW w:w="5245" w:type="dxa"/>
          </w:tcPr>
          <w:p w14:paraId="3BC1FA49" w14:textId="5E4EB349" w:rsidR="007074E2" w:rsidRDefault="007074E2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Prize money </w:t>
            </w:r>
          </w:p>
        </w:tc>
        <w:tc>
          <w:tcPr>
            <w:tcW w:w="1417" w:type="dxa"/>
          </w:tcPr>
          <w:p w14:paraId="1BAB8B81" w14:textId="75E49B2A" w:rsidR="007074E2" w:rsidRDefault="00C62235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£190.00</w:t>
            </w:r>
          </w:p>
        </w:tc>
      </w:tr>
      <w:tr w:rsidR="00F91264" w:rsidRPr="00F62EBC" w14:paraId="77D11263" w14:textId="77777777" w:rsidTr="00F37F91">
        <w:trPr>
          <w:trHeight w:val="220"/>
        </w:trPr>
        <w:tc>
          <w:tcPr>
            <w:tcW w:w="709" w:type="dxa"/>
          </w:tcPr>
          <w:p w14:paraId="7194619B" w14:textId="4423F8BE" w:rsidR="00F91264" w:rsidRDefault="00F91264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BACS </w:t>
            </w:r>
          </w:p>
        </w:tc>
        <w:tc>
          <w:tcPr>
            <w:tcW w:w="2835" w:type="dxa"/>
          </w:tcPr>
          <w:p w14:paraId="64717736" w14:textId="3266B3A9" w:rsidR="00F91264" w:rsidRDefault="00F91264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Glasdon</w:t>
            </w:r>
          </w:p>
        </w:tc>
        <w:tc>
          <w:tcPr>
            <w:tcW w:w="5245" w:type="dxa"/>
          </w:tcPr>
          <w:p w14:paraId="6FF72EDA" w14:textId="7343ECA9" w:rsidR="00F91264" w:rsidRDefault="00F91264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Ingol Dip bin</w:t>
            </w:r>
          </w:p>
        </w:tc>
        <w:tc>
          <w:tcPr>
            <w:tcW w:w="1417" w:type="dxa"/>
          </w:tcPr>
          <w:p w14:paraId="78CD5209" w14:textId="5EA599E5" w:rsidR="00F91264" w:rsidRDefault="00670A09" w:rsidP="00F37F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£277.13</w:t>
            </w:r>
          </w:p>
        </w:tc>
      </w:tr>
    </w:tbl>
    <w:p w14:paraId="74E97566" w14:textId="4AE79AA1" w:rsidR="00C450FC" w:rsidRDefault="00F37F91" w:rsidP="0094112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textWrapping" w:clear="all"/>
      </w:r>
      <w:r w:rsidR="002D5FB0" w:rsidRPr="002D5FB0">
        <w:rPr>
          <w:rFonts w:cstheme="minorHAnsi"/>
          <w:b/>
          <w:bCs/>
        </w:rPr>
        <w:t>Receipts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2D5FB0" w:rsidRPr="00F62EBC" w14:paraId="4874172B" w14:textId="77777777" w:rsidTr="002A7BB2">
        <w:trPr>
          <w:trHeight w:val="220"/>
        </w:trPr>
        <w:tc>
          <w:tcPr>
            <w:tcW w:w="709" w:type="dxa"/>
          </w:tcPr>
          <w:p w14:paraId="02DDC8D2" w14:textId="77777777" w:rsidR="002D5FB0" w:rsidRDefault="002D5FB0" w:rsidP="002A7B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BACS </w:t>
            </w:r>
          </w:p>
        </w:tc>
        <w:tc>
          <w:tcPr>
            <w:tcW w:w="2835" w:type="dxa"/>
          </w:tcPr>
          <w:p w14:paraId="116DDFC2" w14:textId="77777777" w:rsidR="002D5FB0" w:rsidRDefault="002D5FB0" w:rsidP="002A7B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Preston City Council </w:t>
            </w:r>
          </w:p>
        </w:tc>
        <w:tc>
          <w:tcPr>
            <w:tcW w:w="5245" w:type="dxa"/>
          </w:tcPr>
          <w:p w14:paraId="3F2DC32F" w14:textId="6B69FB7B" w:rsidR="002D5FB0" w:rsidRDefault="002D5FB0" w:rsidP="002A7B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Ingol Golf Club</w:t>
            </w:r>
          </w:p>
        </w:tc>
        <w:tc>
          <w:tcPr>
            <w:tcW w:w="1417" w:type="dxa"/>
          </w:tcPr>
          <w:p w14:paraId="59A5CB46" w14:textId="000CF20E" w:rsidR="002D5FB0" w:rsidRDefault="002D5FB0" w:rsidP="002A7B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£9087.45</w:t>
            </w:r>
          </w:p>
        </w:tc>
      </w:tr>
      <w:tr w:rsidR="00AE47D4" w:rsidRPr="00F62EBC" w14:paraId="3BDC0C34" w14:textId="77777777" w:rsidTr="002A7BB2">
        <w:trPr>
          <w:trHeight w:val="220"/>
        </w:trPr>
        <w:tc>
          <w:tcPr>
            <w:tcW w:w="709" w:type="dxa"/>
          </w:tcPr>
          <w:p w14:paraId="2CDB456C" w14:textId="23D84806" w:rsidR="00AE47D4" w:rsidRDefault="00AE47D4" w:rsidP="002A7B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BACS </w:t>
            </w:r>
          </w:p>
        </w:tc>
        <w:tc>
          <w:tcPr>
            <w:tcW w:w="2835" w:type="dxa"/>
          </w:tcPr>
          <w:p w14:paraId="73030AA3" w14:textId="51E50A40" w:rsidR="00AE47D4" w:rsidRDefault="00AE47D4" w:rsidP="002A7B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Preston City Council</w:t>
            </w:r>
          </w:p>
        </w:tc>
        <w:tc>
          <w:tcPr>
            <w:tcW w:w="5245" w:type="dxa"/>
          </w:tcPr>
          <w:p w14:paraId="56BBF737" w14:textId="3057F318" w:rsidR="00AE47D4" w:rsidRDefault="00AE47D4" w:rsidP="002A7B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Greenspace refund</w:t>
            </w:r>
          </w:p>
        </w:tc>
        <w:tc>
          <w:tcPr>
            <w:tcW w:w="1417" w:type="dxa"/>
          </w:tcPr>
          <w:p w14:paraId="0407D752" w14:textId="35EDC234" w:rsidR="00AE47D4" w:rsidRDefault="00AE47D4" w:rsidP="002A7B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£4775.00</w:t>
            </w:r>
          </w:p>
        </w:tc>
      </w:tr>
    </w:tbl>
    <w:p w14:paraId="447B2812" w14:textId="77777777" w:rsidR="002D5FB0" w:rsidRPr="002D5FB0" w:rsidRDefault="002D5FB0" w:rsidP="0094112D">
      <w:pPr>
        <w:pStyle w:val="NoSpacing"/>
        <w:rPr>
          <w:rFonts w:cstheme="minorHAnsi"/>
          <w:b/>
          <w:bCs/>
        </w:rPr>
      </w:pPr>
    </w:p>
    <w:p w14:paraId="1551E0CC" w14:textId="55B7D802" w:rsidR="00C450FC" w:rsidRPr="00C450FC" w:rsidRDefault="00C450FC" w:rsidP="0094112D">
      <w:pPr>
        <w:pStyle w:val="NoSpacing"/>
        <w:rPr>
          <w:rFonts w:cstheme="minorHAnsi"/>
          <w:b/>
          <w:bCs/>
        </w:rPr>
      </w:pPr>
      <w:r w:rsidRPr="00C450FC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.To consider and approve the completed AGAR and receive the internal auditors report.</w:t>
      </w:r>
    </w:p>
    <w:p w14:paraId="5A85C49F" w14:textId="77777777" w:rsidR="00872671" w:rsidRPr="0001088C" w:rsidRDefault="00872671" w:rsidP="00C450FC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6947006C" w14:textId="42E6CC08" w:rsidR="00274D3A" w:rsidRDefault="00C450FC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D849D3" w:rsidRPr="00872671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453C11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update on the </w:t>
      </w:r>
      <w:r w:rsidR="00872671" w:rsidRPr="00872671">
        <w:rPr>
          <w:rFonts w:cstheme="minorHAnsi"/>
          <w:b/>
          <w:bCs/>
          <w:bdr w:val="none" w:sz="0" w:space="0" w:color="auto" w:frame="1"/>
          <w:lang w:eastAsia="en-GB"/>
        </w:rPr>
        <w:t>Scarecrow competition</w:t>
      </w:r>
      <w:r w:rsidR="00AC434D">
        <w:rPr>
          <w:rFonts w:cstheme="minorHAnsi"/>
          <w:b/>
          <w:bCs/>
          <w:bdr w:val="none" w:sz="0" w:space="0" w:color="auto" w:frame="1"/>
          <w:lang w:eastAsia="en-GB"/>
        </w:rPr>
        <w:t>.</w:t>
      </w:r>
    </w:p>
    <w:p w14:paraId="7C27285C" w14:textId="1FC2824A" w:rsidR="00872671" w:rsidRDefault="00872671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9319813" w14:textId="23B3B8BA" w:rsidR="00AF5136" w:rsidRDefault="00C450F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9.R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3"/>
    <w:p w14:paraId="2FE7CEF9" w14:textId="11F675AF" w:rsidR="00917441" w:rsidRPr="00A6605C" w:rsidRDefault="00917441" w:rsidP="00A6605C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</w:p>
    <w:p w14:paraId="10A22C2C" w14:textId="7FB96432" w:rsidR="00EE33DA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450F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p w14:paraId="217366E3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BA88F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72691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D4861" w14:textId="17D63070" w:rsidR="001B2642" w:rsidRPr="001B2642" w:rsidRDefault="001B2642" w:rsidP="001B2642">
      <w:pPr>
        <w:ind w:left="2880" w:right="401" w:firstLine="720"/>
        <w:rPr>
          <w:rFonts w:asciiTheme="minorHAnsi" w:hAnsiTheme="minorHAnsi" w:cstheme="minorHAnsi"/>
          <w:sz w:val="22"/>
          <w:szCs w:val="22"/>
        </w:rPr>
      </w:pPr>
      <w:r w:rsidRPr="001B2642">
        <w:rPr>
          <w:rFonts w:asciiTheme="minorHAnsi" w:hAnsiTheme="minorHAnsi" w:cstheme="minorHAnsi"/>
          <w:sz w:val="22"/>
          <w:szCs w:val="22"/>
        </w:rPr>
        <w:t>Press and public are welcome to attend.</w:t>
      </w:r>
    </w:p>
    <w:sectPr w:rsidR="001B2642" w:rsidRPr="001B2642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CC60" w14:textId="77777777" w:rsidR="00A40C5D" w:rsidRDefault="00A40C5D" w:rsidP="009948DB">
      <w:r>
        <w:separator/>
      </w:r>
    </w:p>
  </w:endnote>
  <w:endnote w:type="continuationSeparator" w:id="0">
    <w:p w14:paraId="7436BFEC" w14:textId="77777777" w:rsidR="00A40C5D" w:rsidRDefault="00A40C5D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C545" w14:textId="77777777" w:rsidR="00A40C5D" w:rsidRDefault="00A40C5D" w:rsidP="009948DB">
      <w:r>
        <w:separator/>
      </w:r>
    </w:p>
  </w:footnote>
  <w:footnote w:type="continuationSeparator" w:id="0">
    <w:p w14:paraId="6D2A5580" w14:textId="77777777" w:rsidR="00A40C5D" w:rsidRDefault="00A40C5D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D77A2"/>
    <w:multiLevelType w:val="hybridMultilevel"/>
    <w:tmpl w:val="9588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3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2"/>
  </w:num>
  <w:num w:numId="8" w16cid:durableId="1707874251">
    <w:abstractNumId w:val="21"/>
  </w:num>
  <w:num w:numId="9" w16cid:durableId="847334498">
    <w:abstractNumId w:val="29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7"/>
  </w:num>
  <w:num w:numId="14" w16cid:durableId="1442269">
    <w:abstractNumId w:val="27"/>
  </w:num>
  <w:num w:numId="15" w16cid:durableId="1211459380">
    <w:abstractNumId w:val="40"/>
  </w:num>
  <w:num w:numId="16" w16cid:durableId="1927690426">
    <w:abstractNumId w:val="28"/>
  </w:num>
  <w:num w:numId="17" w16cid:durableId="252399147">
    <w:abstractNumId w:val="33"/>
  </w:num>
  <w:num w:numId="18" w16cid:durableId="1876117462">
    <w:abstractNumId w:val="22"/>
  </w:num>
  <w:num w:numId="19" w16cid:durableId="1895577271">
    <w:abstractNumId w:val="35"/>
  </w:num>
  <w:num w:numId="20" w16cid:durableId="213543428">
    <w:abstractNumId w:val="17"/>
  </w:num>
  <w:num w:numId="21" w16cid:durableId="759377534">
    <w:abstractNumId w:val="39"/>
  </w:num>
  <w:num w:numId="22" w16cid:durableId="956641355">
    <w:abstractNumId w:val="30"/>
  </w:num>
  <w:num w:numId="23" w16cid:durableId="829518246">
    <w:abstractNumId w:val="41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1"/>
  </w:num>
  <w:num w:numId="27" w16cid:durableId="1054618318">
    <w:abstractNumId w:val="15"/>
  </w:num>
  <w:num w:numId="28" w16cid:durableId="1852065432">
    <w:abstractNumId w:val="34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8"/>
  </w:num>
  <w:num w:numId="35" w16cid:durableId="770900797">
    <w:abstractNumId w:val="42"/>
  </w:num>
  <w:num w:numId="36" w16cid:durableId="1206140691">
    <w:abstractNumId w:val="44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5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6"/>
  </w:num>
  <w:num w:numId="47" w16cid:durableId="802163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088C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5C2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004D"/>
    <w:rsid w:val="00071762"/>
    <w:rsid w:val="00071C65"/>
    <w:rsid w:val="00072717"/>
    <w:rsid w:val="000737B6"/>
    <w:rsid w:val="00073C61"/>
    <w:rsid w:val="00073F96"/>
    <w:rsid w:val="00074816"/>
    <w:rsid w:val="00075C4E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0E7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05D11"/>
    <w:rsid w:val="001110EC"/>
    <w:rsid w:val="00114979"/>
    <w:rsid w:val="00114A76"/>
    <w:rsid w:val="00115C0D"/>
    <w:rsid w:val="00116AE5"/>
    <w:rsid w:val="001211CD"/>
    <w:rsid w:val="00121FB7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46E7"/>
    <w:rsid w:val="00145286"/>
    <w:rsid w:val="00145DAA"/>
    <w:rsid w:val="00146866"/>
    <w:rsid w:val="001470DA"/>
    <w:rsid w:val="00147A0F"/>
    <w:rsid w:val="001517CA"/>
    <w:rsid w:val="00152169"/>
    <w:rsid w:val="0015231F"/>
    <w:rsid w:val="00153CBE"/>
    <w:rsid w:val="0015419A"/>
    <w:rsid w:val="00155179"/>
    <w:rsid w:val="00156CE5"/>
    <w:rsid w:val="0016007B"/>
    <w:rsid w:val="001618C3"/>
    <w:rsid w:val="001636DA"/>
    <w:rsid w:val="00163B93"/>
    <w:rsid w:val="001658A1"/>
    <w:rsid w:val="00165DD3"/>
    <w:rsid w:val="00166B49"/>
    <w:rsid w:val="00166E1A"/>
    <w:rsid w:val="00172624"/>
    <w:rsid w:val="001730AF"/>
    <w:rsid w:val="0017360F"/>
    <w:rsid w:val="00174DA3"/>
    <w:rsid w:val="00175C2C"/>
    <w:rsid w:val="001822F3"/>
    <w:rsid w:val="00182DDE"/>
    <w:rsid w:val="00183521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642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4D3A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9647A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5FB0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7C2"/>
    <w:rsid w:val="00317DCD"/>
    <w:rsid w:val="003219A0"/>
    <w:rsid w:val="003228BD"/>
    <w:rsid w:val="00323C03"/>
    <w:rsid w:val="00324CDF"/>
    <w:rsid w:val="00324E65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53A3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083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074E"/>
    <w:rsid w:val="003C0C6F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65A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1534"/>
    <w:rsid w:val="0045227F"/>
    <w:rsid w:val="00452964"/>
    <w:rsid w:val="00453C11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2ACF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4269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09AB"/>
    <w:rsid w:val="0054184F"/>
    <w:rsid w:val="00542F11"/>
    <w:rsid w:val="0054344C"/>
    <w:rsid w:val="0054405A"/>
    <w:rsid w:val="00546252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29B3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6A81"/>
    <w:rsid w:val="00667A9C"/>
    <w:rsid w:val="00670323"/>
    <w:rsid w:val="00670A09"/>
    <w:rsid w:val="00671D35"/>
    <w:rsid w:val="00672B2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2F08"/>
    <w:rsid w:val="006D49C8"/>
    <w:rsid w:val="006D4D32"/>
    <w:rsid w:val="006E0914"/>
    <w:rsid w:val="006E25E6"/>
    <w:rsid w:val="006E4BA0"/>
    <w:rsid w:val="006E624C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074E2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2C25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0396"/>
    <w:rsid w:val="007629A2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5D36"/>
    <w:rsid w:val="00796E82"/>
    <w:rsid w:val="00797024"/>
    <w:rsid w:val="007A06C4"/>
    <w:rsid w:val="007A1DC2"/>
    <w:rsid w:val="007A3AEC"/>
    <w:rsid w:val="007A53BA"/>
    <w:rsid w:val="007A75C6"/>
    <w:rsid w:val="007B228E"/>
    <w:rsid w:val="007B380F"/>
    <w:rsid w:val="007B4FE8"/>
    <w:rsid w:val="007B58E3"/>
    <w:rsid w:val="007B6F2E"/>
    <w:rsid w:val="007B70A4"/>
    <w:rsid w:val="007B7289"/>
    <w:rsid w:val="007B751B"/>
    <w:rsid w:val="007B7F3A"/>
    <w:rsid w:val="007C2C8D"/>
    <w:rsid w:val="007C42A7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47D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602F"/>
    <w:rsid w:val="008372B5"/>
    <w:rsid w:val="00841B28"/>
    <w:rsid w:val="0084224C"/>
    <w:rsid w:val="00844960"/>
    <w:rsid w:val="00845AF5"/>
    <w:rsid w:val="0085163C"/>
    <w:rsid w:val="00851AAB"/>
    <w:rsid w:val="00854366"/>
    <w:rsid w:val="008551C9"/>
    <w:rsid w:val="00856419"/>
    <w:rsid w:val="0085706C"/>
    <w:rsid w:val="0085727E"/>
    <w:rsid w:val="008615E4"/>
    <w:rsid w:val="00863628"/>
    <w:rsid w:val="00872671"/>
    <w:rsid w:val="0087319D"/>
    <w:rsid w:val="0087489E"/>
    <w:rsid w:val="008767B4"/>
    <w:rsid w:val="00880DBB"/>
    <w:rsid w:val="00882B9C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1D09"/>
    <w:rsid w:val="008D23E9"/>
    <w:rsid w:val="008D300A"/>
    <w:rsid w:val="008D3F1E"/>
    <w:rsid w:val="008D78C3"/>
    <w:rsid w:val="008D7BF3"/>
    <w:rsid w:val="008D7EBA"/>
    <w:rsid w:val="008F0392"/>
    <w:rsid w:val="008F15F1"/>
    <w:rsid w:val="008F25F6"/>
    <w:rsid w:val="00900272"/>
    <w:rsid w:val="00902A8E"/>
    <w:rsid w:val="00904340"/>
    <w:rsid w:val="009046B9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112D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4AB1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0C5D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6605C"/>
    <w:rsid w:val="00A663A3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AF9"/>
    <w:rsid w:val="00AB70DB"/>
    <w:rsid w:val="00AB77C1"/>
    <w:rsid w:val="00AC1F0E"/>
    <w:rsid w:val="00AC2424"/>
    <w:rsid w:val="00AC32DB"/>
    <w:rsid w:val="00AC369A"/>
    <w:rsid w:val="00AC3CAB"/>
    <w:rsid w:val="00AC4058"/>
    <w:rsid w:val="00AC434D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3905"/>
    <w:rsid w:val="00AE404A"/>
    <w:rsid w:val="00AE40BB"/>
    <w:rsid w:val="00AE47D4"/>
    <w:rsid w:val="00AE4C15"/>
    <w:rsid w:val="00AE63E4"/>
    <w:rsid w:val="00AF0254"/>
    <w:rsid w:val="00AF2665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6CB4"/>
    <w:rsid w:val="00B27DE3"/>
    <w:rsid w:val="00B31B08"/>
    <w:rsid w:val="00B32A17"/>
    <w:rsid w:val="00B32F5C"/>
    <w:rsid w:val="00B34295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58F"/>
    <w:rsid w:val="00B97FBF"/>
    <w:rsid w:val="00BA024F"/>
    <w:rsid w:val="00BA119B"/>
    <w:rsid w:val="00BA1A0F"/>
    <w:rsid w:val="00BA4E73"/>
    <w:rsid w:val="00BA6A05"/>
    <w:rsid w:val="00BB1183"/>
    <w:rsid w:val="00BB2C9B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0E62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34BA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50FC"/>
    <w:rsid w:val="00C47B16"/>
    <w:rsid w:val="00C50463"/>
    <w:rsid w:val="00C52675"/>
    <w:rsid w:val="00C5386C"/>
    <w:rsid w:val="00C54419"/>
    <w:rsid w:val="00C546AD"/>
    <w:rsid w:val="00C54FD0"/>
    <w:rsid w:val="00C57702"/>
    <w:rsid w:val="00C62235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4A04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3B91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9D3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005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31B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149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14F7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37F91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1264"/>
    <w:rsid w:val="00F97663"/>
    <w:rsid w:val="00FA0710"/>
    <w:rsid w:val="00FA2ED3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ingoltantertonnc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gill mason</cp:lastModifiedBy>
  <cp:revision>2</cp:revision>
  <cp:lastPrinted>2026-04-20T07:57:00Z</cp:lastPrinted>
  <dcterms:created xsi:type="dcterms:W3CDTF">2026-04-21T10:03:00Z</dcterms:created>
  <dcterms:modified xsi:type="dcterms:W3CDTF">2026-04-21T10:03:00Z</dcterms:modified>
</cp:coreProperties>
</file>